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B" w:rsidRPr="008D10FC" w:rsidRDefault="00BD2238" w:rsidP="008D10F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D2238">
        <w:rPr>
          <w:noProof/>
        </w:rPr>
        <w:drawing>
          <wp:anchor distT="0" distB="0" distL="114300" distR="114300" simplePos="0" relativeHeight="251666432" behindDoc="0" locked="0" layoutInCell="1" allowOverlap="1" wp14:anchorId="54F2B44B" wp14:editId="7DFB948F">
            <wp:simplePos x="0" y="0"/>
            <wp:positionH relativeFrom="column">
              <wp:posOffset>4923182</wp:posOffset>
            </wp:positionH>
            <wp:positionV relativeFrom="paragraph">
              <wp:posOffset>-284921</wp:posOffset>
            </wp:positionV>
            <wp:extent cx="1100510" cy="649224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1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FC" w:rsidRPr="008D10FC">
        <w:rPr>
          <w:b/>
          <w:sz w:val="36"/>
          <w:szCs w:val="36"/>
        </w:rPr>
        <w:t>Envelope Coordinates East/Gulf Coast</w:t>
      </w:r>
    </w:p>
    <w:p w:rsidR="008D10FC" w:rsidRDefault="008D10FC" w:rsidP="008D10F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  <w:sectPr w:rsidR="008D10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240" w:type="dxa"/>
        <w:tblInd w:w="93" w:type="dxa"/>
        <w:tblLook w:val="04A0" w:firstRow="1" w:lastRow="0" w:firstColumn="1" w:lastColumn="0" w:noHBand="0" w:noVBand="1"/>
      </w:tblPr>
      <w:tblGrid>
        <w:gridCol w:w="1620"/>
        <w:gridCol w:w="1620"/>
      </w:tblGrid>
      <w:tr w:rsidR="008D10FC" w:rsidRPr="008D10FC" w:rsidTr="008D10F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Longitude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b/>
                <w:bCs/>
                <w:color w:val="000000"/>
              </w:rPr>
              <w:t>Latitude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-66.99127765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44.95106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-69.02469317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44.48347157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-71.35394588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44.31590624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-70.83240852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43.53978107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-71.46928265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42.99450207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-71.8504583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42.56878325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-72.63295311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42.24285573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-73.76097209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41.57340001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-75.41773535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41.16045513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-75.51328595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40.97760259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-75.89498077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40.59717839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-77.0878183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40.31716043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-76.93511697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39.7404083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-77.1369049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39.47892638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-77.52143831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39.23234672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-78.181864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39.20509151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-78.02295814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38.85458432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-78.24801097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38.85150868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-78.42724242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38.65386145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-78.47490613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38.45056917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-77.79572579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38.18783394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-77.71849968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37.4174526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-76.92719888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36.67727201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-76.96956338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36.32542635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-77.40997273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35.62531705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-77.94385179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35.39118088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-79.00134951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35.06609794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-80.41732145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33.95297538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-80.00702141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33.57889126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-80.81925858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33.525388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-80.88891893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33.45493133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-80.604904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32.8314655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-80.74585822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32.72992747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-80.9785564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32.79899352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-81.71819043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32.41549586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-81.96098748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32.1116145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-82.39173466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31.77868574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-82.66212288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30.2461686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lastRenderedPageBreak/>
              <w:t>-83.3058087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30.84599397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-84.33960264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30.52890734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-84.41733585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30.53620355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-85.41556304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31.21389063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-86.53996169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30.76422176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-88.58318092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30.91918715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-89.26717014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31.36271246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-90.45566062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31.01950783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-91.20930234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30.59734934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-92.07812867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30.56230293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-92.8889644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30.43364233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-93.46229202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30.28385417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-94.17123951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30.30242659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-95.5319175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30.3806453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-96.23682804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29.72722906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-97.0213708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28.88720709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-97.71197624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28.33943659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-98.29382764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26.09011054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-98.23477195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26.05244161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-98.19278124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26.05417553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-98.14793965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26.04811351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-98.09970506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26.0600601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-98.07479065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26.03797115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-98.03946015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26.04135172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-97.9617165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26.0481257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-97.85680405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26.05287179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-97.73289291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26.01735287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-97.66687823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26.01969381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-97.58049589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25.93624629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-97.52430653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25.88645774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-97.42233391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25.83878833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-97.37171768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25.83919308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-97.35643306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25.86569582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-97.36240053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25.91231421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-97.32465687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25.91446442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-97.25030452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25.94735752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-97.21368181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25.95372595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-97.14507366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25.94735528</w:t>
            </w:r>
          </w:p>
        </w:tc>
      </w:tr>
    </w:tbl>
    <w:p w:rsidR="008D10FC" w:rsidRDefault="008D10FC">
      <w:pPr>
        <w:sectPr w:rsidR="008D10FC" w:rsidSect="008D10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0FC" w:rsidRDefault="00BD2238">
      <w:r w:rsidRPr="00BD2238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26902A9" wp14:editId="6197D087">
            <wp:simplePos x="0" y="0"/>
            <wp:positionH relativeFrom="column">
              <wp:posOffset>4930775</wp:posOffset>
            </wp:positionH>
            <wp:positionV relativeFrom="paragraph">
              <wp:posOffset>24765</wp:posOffset>
            </wp:positionV>
            <wp:extent cx="1100455" cy="64897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FC" w:rsidRPr="008D10FC" w:rsidRDefault="008D10FC" w:rsidP="008D10FC">
      <w:pPr>
        <w:jc w:val="center"/>
        <w:rPr>
          <w:b/>
          <w:sz w:val="36"/>
          <w:szCs w:val="36"/>
        </w:rPr>
      </w:pPr>
      <w:r w:rsidRPr="008D10FC">
        <w:rPr>
          <w:b/>
          <w:sz w:val="36"/>
          <w:szCs w:val="36"/>
        </w:rPr>
        <w:t xml:space="preserve">Envelope Coordinates </w:t>
      </w:r>
      <w:r>
        <w:rPr>
          <w:b/>
          <w:sz w:val="36"/>
          <w:szCs w:val="36"/>
        </w:rPr>
        <w:t>West</w:t>
      </w:r>
      <w:r w:rsidRPr="008D10FC">
        <w:rPr>
          <w:b/>
          <w:sz w:val="36"/>
          <w:szCs w:val="36"/>
        </w:rPr>
        <w:t xml:space="preserve"> Coast</w:t>
      </w:r>
    </w:p>
    <w:p w:rsidR="008D10FC" w:rsidRDefault="008D10FC" w:rsidP="008D10F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  <w:sectPr w:rsidR="008D10FC" w:rsidSect="008D10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240" w:type="dxa"/>
        <w:tblInd w:w="93" w:type="dxa"/>
        <w:tblLook w:val="04A0" w:firstRow="1" w:lastRow="0" w:firstColumn="1" w:lastColumn="0" w:noHBand="0" w:noVBand="1"/>
      </w:tblPr>
      <w:tblGrid>
        <w:gridCol w:w="1620"/>
        <w:gridCol w:w="1620"/>
      </w:tblGrid>
      <w:tr w:rsidR="008D10FC" w:rsidRPr="008D10FC" w:rsidTr="008D10FC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Longitude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b/>
                <w:bCs/>
                <w:color w:val="000000"/>
              </w:rPr>
              <w:t>Latitude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-122.6760835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49.00100421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-122.6359234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48.69377372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-122.6579394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48.54700758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-122.6358995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48.43317546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-122.4444869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48.51632399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-122.1301262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48.59659809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-122.1033129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48.58227326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-121.8246439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48.3308493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-121.7013344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48.10838992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-121.6306234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47.90568424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-121.6347105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47.61520131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-121.6219311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47.2642317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-121.722093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47.09821725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-121.9400363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46.82662296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-122.1533823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46.65878568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-122.2124657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46.67338662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-122.3016063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46.65531775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-122.4529569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46.71258032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-122.5805747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47.25113295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-123.3701626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47.33055369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-123.1372375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47.56442262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-123.013029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47.81731509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-123.0051985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47.9459928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-122.9705824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48.01711118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-123.1497648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48.0663075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-124.0138954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48.12608676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-124.1415317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48.16672696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-124.2106314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48.17436005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-124.5880064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48.32873185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-124.1055242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48.01096608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-124.0635085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48.0071853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-124.0565361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47.97362321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-123.8765122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47.56347416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-124.1626932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47.38203375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-123.6158308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45.43439938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-123.6428685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44.89742125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lastRenderedPageBreak/>
              <w:t>-123.5398288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44.28344504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-123.8858029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43.59574134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-124.2286107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42.51180771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-124.0158713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41.72028018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-123.8897912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41.53011186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-123.5284531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39.99407662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-123.4730492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39.03943156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-122.4426024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38.57703104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-122.1098559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38.475225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-121.3830471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38.81201186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-121.3200234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38.82338717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-121.2338405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38.78833021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-121.1492977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38.65781277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-121.208306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36.89919094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-121.1920249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36.2695422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-121.1571494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35.78316486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-120.904432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35.61720031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-120.2232972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35.24739037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-120.012052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35.05751275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-119.3130118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34.69299764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-118.9400868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34.67554548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-118.3296958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34.56495486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-116.8925871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34.25687137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-116.8614018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34.22852618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-116.8321318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34.2138387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-116.9479061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33.96886626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-116.9297895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33.9500083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-116.8485908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33.383866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-116.2099628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33.67666725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-116.1635156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33.66770635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-116.3982552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32.90410247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-116.3869266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32.86960805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-116.4216312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32.8327247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-116.8236693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32.71221587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-116.8210431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32.57735485</w:t>
            </w:r>
          </w:p>
        </w:tc>
      </w:tr>
      <w:tr w:rsidR="008D10FC" w:rsidRPr="008D10FC" w:rsidTr="008D10F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-116.9120137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FC" w:rsidRPr="008D10FC" w:rsidRDefault="008D10FC" w:rsidP="008D10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D10FC">
              <w:rPr>
                <w:rFonts w:ascii="Calibri" w:eastAsia="Times New Roman" w:hAnsi="Calibri" w:cs="Times New Roman"/>
                <w:color w:val="000000"/>
              </w:rPr>
              <w:t>32.55305736</w:t>
            </w:r>
          </w:p>
        </w:tc>
      </w:tr>
    </w:tbl>
    <w:p w:rsidR="00BD2238" w:rsidRDefault="00BD2238" w:rsidP="00BD2238"/>
    <w:sectPr w:rsidR="00BD2238" w:rsidSect="008D10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C"/>
    <w:rsid w:val="000F55C4"/>
    <w:rsid w:val="005420FF"/>
    <w:rsid w:val="008D10FC"/>
    <w:rsid w:val="0094739B"/>
    <w:rsid w:val="00B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A. Najmy Jr.</dc:creator>
  <cp:lastModifiedBy>Edward Drocella</cp:lastModifiedBy>
  <cp:revision>2</cp:revision>
  <dcterms:created xsi:type="dcterms:W3CDTF">2015-04-10T11:15:00Z</dcterms:created>
  <dcterms:modified xsi:type="dcterms:W3CDTF">2015-04-10T11:15:00Z</dcterms:modified>
</cp:coreProperties>
</file>