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65714" w14:textId="51797E3D" w:rsidR="00A568F9" w:rsidRPr="00A568F9" w:rsidRDefault="00A568F9" w:rsidP="00A568F9">
      <w:pPr>
        <w:spacing w:after="120"/>
        <w:jc w:val="center"/>
        <w:rPr>
          <w:rFonts w:ascii="Times New Roman" w:hAnsi="Times New Roman" w:cs="Times New Roman"/>
          <w:b/>
        </w:rPr>
      </w:pPr>
      <w:r>
        <w:t> </w:t>
      </w:r>
      <w:r w:rsidR="001E0693">
        <w:rPr>
          <w:rFonts w:ascii="Times New Roman" w:hAnsi="Times New Roman" w:cs="Times New Roman"/>
          <w:b/>
        </w:rPr>
        <w:t>STATE DIGITAL EQUITY CAPACITY GRANT PROGRAM: NATIVE ENTITIES</w:t>
      </w:r>
    </w:p>
    <w:p w14:paraId="625770A8" w14:textId="0C0EF11E" w:rsidR="00A568F9" w:rsidRPr="00A568F9" w:rsidRDefault="003335B8" w:rsidP="00A568F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Offline </w:t>
      </w:r>
      <w:r w:rsidR="00A568F9" w:rsidRPr="00A568F9">
        <w:rPr>
          <w:rFonts w:ascii="Times New Roman" w:hAnsi="Times New Roman" w:cs="Times New Roman"/>
          <w:b/>
          <w:bCs/>
        </w:rPr>
        <w:t>Application Packet Summary</w:t>
      </w:r>
    </w:p>
    <w:tbl>
      <w:tblPr>
        <w:tblpPr w:leftFromText="180" w:rightFromText="180" w:vertAnchor="page" w:horzAnchor="margin" w:tblpXSpec="center" w:tblpY="3087"/>
        <w:tblW w:w="10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1334"/>
        <w:gridCol w:w="7751"/>
      </w:tblGrid>
      <w:tr w:rsidR="002F5CE3" w:rsidRPr="00A568F9" w14:paraId="46C8DD34" w14:textId="77777777" w:rsidTr="00487BF6">
        <w:trPr>
          <w:trHeight w:val="247"/>
        </w:trPr>
        <w:tc>
          <w:tcPr>
            <w:tcW w:w="10691" w:type="dxa"/>
            <w:gridSpan w:val="3"/>
            <w:shd w:val="clear" w:color="auto" w:fill="0E2841" w:themeFill="text2"/>
          </w:tcPr>
          <w:p w14:paraId="5ECBAD6B" w14:textId="4A054297" w:rsidR="002F5CE3" w:rsidRPr="00A568F9" w:rsidRDefault="002F5CE3" w:rsidP="00247DF8">
            <w:pPr>
              <w:pStyle w:val="xxxmsonorma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Offline </w:t>
            </w:r>
            <w:r w:rsidRPr="00A568F9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Application Packet</w:t>
            </w:r>
          </w:p>
        </w:tc>
      </w:tr>
      <w:tr w:rsidR="00202540" w:rsidRPr="00A568F9" w14:paraId="24BAC210" w14:textId="77777777" w:rsidTr="00247DF8">
        <w:trPr>
          <w:trHeight w:val="513"/>
        </w:trPr>
        <w:tc>
          <w:tcPr>
            <w:tcW w:w="1606" w:type="dxa"/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ECFC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b/>
                <w:bCs/>
                <w:color w:val="000000"/>
              </w:rPr>
              <w:t>Document Name:</w:t>
            </w:r>
          </w:p>
          <w:p w14:paraId="43C231E6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shd w:val="clear" w:color="auto" w:fill="C1E4F5"/>
          </w:tcPr>
          <w:p w14:paraId="0C0120CB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File Name:</w:t>
            </w:r>
          </w:p>
        </w:tc>
        <w:tc>
          <w:tcPr>
            <w:tcW w:w="7751" w:type="dxa"/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D63A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b/>
                <w:bCs/>
                <w:color w:val="000000"/>
              </w:rPr>
              <w:t>Document Description:</w:t>
            </w:r>
          </w:p>
          <w:p w14:paraId="054E37AE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color w:val="000000"/>
              </w:rPr>
              <w:t xml:space="preserve">  </w:t>
            </w:r>
          </w:p>
        </w:tc>
      </w:tr>
      <w:tr w:rsidR="002F5CE3" w:rsidRPr="00A568F9" w14:paraId="6FDE743A" w14:textId="77777777" w:rsidTr="00247DF8">
        <w:trPr>
          <w:trHeight w:val="1044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3ADF7" w14:textId="65B2C460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Notice of Funding Opportunity for the State Digital Equity Capacity Grant Program</w:t>
            </w:r>
          </w:p>
        </w:tc>
        <w:tc>
          <w:tcPr>
            <w:tcW w:w="1334" w:type="dxa"/>
          </w:tcPr>
          <w:p w14:paraId="2725A184" w14:textId="0FBA0602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Digital Equity Capacity NOFO_FY22-FY24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2150D" w14:textId="078F23F4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Notice of Funding Opportunity (“NOFO”) solicits applications for the </w:t>
            </w:r>
            <w:r>
              <w:rPr>
                <w:rFonts w:ascii="Times New Roman" w:hAnsi="Times New Roman" w:cs="Times New Roman"/>
              </w:rPr>
              <w:t xml:space="preserve">State </w:t>
            </w:r>
            <w:r w:rsidRPr="00A568F9">
              <w:rPr>
                <w:rFonts w:ascii="Times New Roman" w:hAnsi="Times New Roman" w:cs="Times New Roman"/>
              </w:rPr>
              <w:t>Digital Equity C</w:t>
            </w:r>
            <w:r>
              <w:rPr>
                <w:rFonts w:ascii="Times New Roman" w:hAnsi="Times New Roman" w:cs="Times New Roman"/>
              </w:rPr>
              <w:t xml:space="preserve">apacity </w:t>
            </w:r>
            <w:r w:rsidRPr="00A568F9">
              <w:rPr>
                <w:rFonts w:ascii="Times New Roman" w:hAnsi="Times New Roman" w:cs="Times New Roman"/>
              </w:rPr>
              <w:t>Grant Program</w:t>
            </w:r>
            <w:r>
              <w:rPr>
                <w:rFonts w:ascii="Times New Roman" w:hAnsi="Times New Roman" w:cs="Times New Roman"/>
              </w:rPr>
              <w:t>: Native Entities</w:t>
            </w:r>
            <w:r w:rsidRPr="00A568F9">
              <w:rPr>
                <w:rFonts w:ascii="Times New Roman" w:hAnsi="Times New Roman" w:cs="Times New Roman"/>
              </w:rPr>
              <w:t xml:space="preserve"> (“</w:t>
            </w:r>
            <w:r>
              <w:rPr>
                <w:rFonts w:ascii="Times New Roman" w:hAnsi="Times New Roman" w:cs="Times New Roman"/>
              </w:rPr>
              <w:t>NE Capacity &amp; Planning Grant Program</w:t>
            </w:r>
            <w:r w:rsidRPr="00A568F9">
              <w:rPr>
                <w:rFonts w:ascii="Times New Roman" w:hAnsi="Times New Roman" w:cs="Times New Roman"/>
              </w:rPr>
              <w:t xml:space="preserve">”), the </w:t>
            </w:r>
            <w:r>
              <w:rPr>
                <w:rFonts w:ascii="Times New Roman" w:hAnsi="Times New Roman" w:cs="Times New Roman"/>
              </w:rPr>
              <w:t>first funding opportunity set aside for Native Entities from the Digital Equity Capacity and Planning Grant Programs</w:t>
            </w:r>
            <w:r w:rsidRPr="00A568F9">
              <w:rPr>
                <w:rFonts w:ascii="Times New Roman" w:hAnsi="Times New Roman" w:cs="Times New Roman"/>
              </w:rPr>
              <w:t xml:space="preserve"> authorized by the Infrastructure Investment and Jobs Act of 2021.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F5CE3" w:rsidRPr="00A568F9" w14:paraId="2931FAFE" w14:textId="77777777" w:rsidTr="00247DF8">
        <w:trPr>
          <w:trHeight w:val="1044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DD379" w14:textId="6BC87B9E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 NE Capacity and Planning Offline Application Form </w:t>
            </w:r>
          </w:p>
        </w:tc>
        <w:tc>
          <w:tcPr>
            <w:tcW w:w="1334" w:type="dxa"/>
          </w:tcPr>
          <w:p w14:paraId="4746B348" w14:textId="41FBA603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Offline App Form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8A153" w14:textId="0A355AE4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and Planning Offline Application Form (Fillable PDF) is the main application form required for all applicants who are submitting an offline application</w:t>
            </w:r>
            <w:r w:rsidRPr="00A568F9">
              <w:rPr>
                <w:rFonts w:ascii="Times New Roman" w:hAnsi="Times New Roman" w:cs="Times New Roman"/>
              </w:rPr>
              <w:t xml:space="preserve">. </w:t>
            </w:r>
            <w:r w:rsidRPr="00A568F9">
              <w:rPr>
                <w:rFonts w:ascii="Times New Roman" w:hAnsi="Times New Roman" w:cs="Times New Roman"/>
                <w:i/>
                <w:iCs/>
              </w:rPr>
              <w:t>All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online</w:t>
            </w:r>
            <w:r w:rsidRPr="00A568F9">
              <w:rPr>
                <w:rFonts w:ascii="Times New Roman" w:hAnsi="Times New Roman" w:cs="Times New Roman"/>
                <w:i/>
                <w:iCs/>
              </w:rPr>
              <w:t xml:space="preserve"> applications must be submitted through the NTIA Grants Portal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– please see the “DE NE Online Application Packet” if you plan to submit an online application.</w:t>
            </w:r>
          </w:p>
        </w:tc>
      </w:tr>
      <w:tr w:rsidR="002F5CE3" w:rsidRPr="00A568F9" w14:paraId="731C2059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6B644" w14:textId="0EEB7275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and Planning Consolidated Budget Form</w:t>
            </w:r>
          </w:p>
        </w:tc>
        <w:tc>
          <w:tcPr>
            <w:tcW w:w="1334" w:type="dxa"/>
          </w:tcPr>
          <w:p w14:paraId="4E3B404B" w14:textId="4F46A31E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CandP CBF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E652C" w14:textId="619BDA63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and Planning Consolidated Budget Form</w:t>
            </w:r>
            <w:r w:rsidRPr="00A568F9">
              <w:rPr>
                <w:rFonts w:ascii="Times New Roman" w:hAnsi="Times New Roman" w:cs="Times New Roman"/>
              </w:rPr>
              <w:t xml:space="preserve"> Excel document is required for applicants </w:t>
            </w:r>
            <w:r>
              <w:rPr>
                <w:rFonts w:ascii="Times New Roman" w:hAnsi="Times New Roman" w:cs="Times New Roman"/>
              </w:rPr>
              <w:t>who plan to request Capacity and Planning Grant Funds and</w:t>
            </w:r>
            <w:r w:rsidRPr="00A568F9">
              <w:rPr>
                <w:rFonts w:ascii="Times New Roman" w:hAnsi="Times New Roman" w:cs="Times New Roman"/>
              </w:rPr>
              <w:t xml:space="preserve"> is where the applicants will list all of their required budget information. </w:t>
            </w:r>
          </w:p>
        </w:tc>
      </w:tr>
      <w:tr w:rsidR="002F5CE3" w:rsidRPr="00A568F9" w14:paraId="0BBA48AD" w14:textId="77777777" w:rsidTr="00247DF8">
        <w:trPr>
          <w:trHeight w:val="760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794E9A" w14:textId="6A14270A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Consolidated Budget Form</w:t>
            </w:r>
          </w:p>
        </w:tc>
        <w:tc>
          <w:tcPr>
            <w:tcW w:w="1334" w:type="dxa"/>
          </w:tcPr>
          <w:p w14:paraId="5FFB0539" w14:textId="57B53EC3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SDECGP NE Capacity CBF 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44AE7" w14:textId="266E5A0A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Consolidated Budget Form</w:t>
            </w:r>
            <w:r w:rsidRPr="00A568F9">
              <w:rPr>
                <w:rFonts w:ascii="Times New Roman" w:hAnsi="Times New Roman" w:cs="Times New Roman"/>
              </w:rPr>
              <w:t xml:space="preserve"> Excel document is required for applicants </w:t>
            </w:r>
            <w:r>
              <w:rPr>
                <w:rFonts w:ascii="Times New Roman" w:hAnsi="Times New Roman" w:cs="Times New Roman"/>
              </w:rPr>
              <w:t>who plan to request Capacity Grant Funds only and</w:t>
            </w:r>
            <w:r w:rsidRPr="00A568F9">
              <w:rPr>
                <w:rFonts w:ascii="Times New Roman" w:hAnsi="Times New Roman" w:cs="Times New Roman"/>
              </w:rPr>
              <w:t xml:space="preserve"> is where the applicants will list all of their required budget information. </w:t>
            </w:r>
          </w:p>
        </w:tc>
      </w:tr>
      <w:tr w:rsidR="002F5CE3" w:rsidRPr="00A568F9" w14:paraId="0F94D3F4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2D6A3" w14:textId="597A0B75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Consortium Members Form</w:t>
            </w:r>
          </w:p>
        </w:tc>
        <w:tc>
          <w:tcPr>
            <w:tcW w:w="1334" w:type="dxa"/>
          </w:tcPr>
          <w:p w14:paraId="2A70F120" w14:textId="0B2D95C7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Consortium Members Form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F1E28" w14:textId="6264E264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Consortium Members Form Excel document is required for all applicants applying as a consortium of Indian Tribes, Alaska Native Entities, and/or Native Hawaiian Organizations and requests information about each consortium member.</w:t>
            </w:r>
          </w:p>
        </w:tc>
      </w:tr>
      <w:tr w:rsidR="002F5CE3" w:rsidRPr="00A568F9" w14:paraId="09AE3D88" w14:textId="77777777" w:rsidTr="00247DF8">
        <w:trPr>
          <w:trHeight w:val="513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EEF0" w14:textId="739B49E8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SF-424</w:t>
            </w:r>
          </w:p>
        </w:tc>
        <w:tc>
          <w:tcPr>
            <w:tcW w:w="1334" w:type="dxa"/>
          </w:tcPr>
          <w:p w14:paraId="554248F9" w14:textId="7129C566" w:rsidR="002F5CE3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SF-424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665DA" w14:textId="5288E720" w:rsidR="002F5CE3" w:rsidRPr="008771D3" w:rsidRDefault="002F5CE3" w:rsidP="002F5CE3">
            <w:pPr>
              <w:pStyle w:val="xxxmsonormal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This Standard Form-424 Application for Federal Assistance must be completed and submitted by all applicants.</w:t>
            </w:r>
          </w:p>
        </w:tc>
      </w:tr>
      <w:tr w:rsidR="002F5CE3" w:rsidRPr="00A568F9" w14:paraId="71906521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3C15" w14:textId="0F2B24B3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SF-LLL</w:t>
            </w:r>
          </w:p>
        </w:tc>
        <w:tc>
          <w:tcPr>
            <w:tcW w:w="1334" w:type="dxa"/>
          </w:tcPr>
          <w:p w14:paraId="1EBCDBE1" w14:textId="74B379F4" w:rsidR="002F5CE3" w:rsidRPr="008771D3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SF-LLL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A8C5D" w14:textId="77777777" w:rsidR="002F5CE3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 w:rsidRPr="008771D3">
              <w:rPr>
                <w:rFonts w:ascii="Times New Roman" w:hAnsi="Times New Roman" w:cs="Times New Roman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is </w:t>
            </w:r>
            <w:r w:rsidRPr="008771D3">
              <w:rPr>
                <w:rFonts w:ascii="Times New Roman" w:hAnsi="Times New Roman" w:cs="Times New Roman"/>
              </w:rPr>
              <w:t>Standard Form-LLL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71D3">
              <w:rPr>
                <w:rFonts w:ascii="Times New Roman" w:hAnsi="Times New Roman" w:cs="Times New Roman"/>
              </w:rPr>
              <w:t xml:space="preserve">Disclosure of Lobbying Activities must be completed and </w:t>
            </w:r>
            <w:r>
              <w:rPr>
                <w:rFonts w:ascii="Times New Roman" w:hAnsi="Times New Roman" w:cs="Times New Roman"/>
              </w:rPr>
              <w:t>submitt</w:t>
            </w:r>
            <w:r w:rsidRPr="008771D3">
              <w:rPr>
                <w:rFonts w:ascii="Times New Roman" w:hAnsi="Times New Roman" w:cs="Times New Roman"/>
              </w:rPr>
              <w:t xml:space="preserve">ed for those applicants </w:t>
            </w:r>
            <w:r>
              <w:rPr>
                <w:rFonts w:ascii="Times New Roman" w:hAnsi="Times New Roman" w:cs="Times New Roman"/>
              </w:rPr>
              <w:t>who</w:t>
            </w:r>
            <w:r w:rsidRPr="008771D3">
              <w:rPr>
                <w:rFonts w:ascii="Times New Roman" w:hAnsi="Times New Roman" w:cs="Times New Roman"/>
              </w:rPr>
              <w:t xml:space="preserve"> need to disclose lobbying activities that have been secured to influence the outcome of a Federal action.</w:t>
            </w:r>
          </w:p>
          <w:p w14:paraId="57123BE3" w14:textId="77777777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</w:p>
        </w:tc>
      </w:tr>
      <w:tr w:rsidR="002F5CE3" w:rsidRPr="00A568F9" w14:paraId="40C3EA77" w14:textId="77777777" w:rsidTr="00247DF8">
        <w:trPr>
          <w:trHeight w:val="513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91E2" w14:textId="43D3D7B2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CD-511</w:t>
            </w:r>
          </w:p>
        </w:tc>
        <w:tc>
          <w:tcPr>
            <w:tcW w:w="1334" w:type="dxa"/>
          </w:tcPr>
          <w:p w14:paraId="37DD5E59" w14:textId="68574D8C" w:rsidR="002F5CE3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CD-511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54B8" w14:textId="537B6D97" w:rsidR="002F5CE3" w:rsidRPr="00A568F9" w:rsidRDefault="002F5CE3" w:rsidP="002F5CE3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</w:t>
            </w:r>
            <w:r w:rsidRPr="008771D3">
              <w:rPr>
                <w:rFonts w:ascii="Times New Roman" w:hAnsi="Times New Roman" w:cs="Times New Roman"/>
              </w:rPr>
              <w:t xml:space="preserve"> Form CD-511 Certification Regarding Lobbying </w:t>
            </w:r>
            <w:r>
              <w:rPr>
                <w:rFonts w:ascii="Times New Roman" w:hAnsi="Times New Roman" w:cs="Times New Roman"/>
              </w:rPr>
              <w:t>must be completed to certify</w:t>
            </w:r>
            <w:r w:rsidRPr="008771D3">
              <w:rPr>
                <w:rFonts w:ascii="Times New Roman" w:hAnsi="Times New Roman" w:cs="Times New Roman"/>
              </w:rPr>
              <w:t xml:space="preserve"> that Federal funds have not been used and will not be used for lobbying in connection with this request for Federal financial assistance.</w:t>
            </w:r>
          </w:p>
        </w:tc>
      </w:tr>
    </w:tbl>
    <w:p w14:paraId="6315A694" w14:textId="77777777" w:rsidR="00A568F9" w:rsidRPr="00A568F9" w:rsidRDefault="00A568F9" w:rsidP="00A568F9">
      <w:pPr>
        <w:jc w:val="center"/>
        <w:rPr>
          <w:rFonts w:ascii="Times New Roman" w:hAnsi="Times New Roman" w:cs="Times New Roman"/>
          <w:b/>
          <w:bCs/>
        </w:rPr>
      </w:pPr>
    </w:p>
    <w:p w14:paraId="1F1247E7" w14:textId="17A6F603" w:rsidR="00A568F9" w:rsidRPr="00A568F9" w:rsidRDefault="00A568F9" w:rsidP="00247DF8">
      <w:pPr>
        <w:jc w:val="center"/>
        <w:rPr>
          <w:rFonts w:ascii="Times New Roman" w:hAnsi="Times New Roman" w:cs="Times New Roman"/>
        </w:rPr>
      </w:pPr>
      <w:r w:rsidRPr="00A568F9">
        <w:rPr>
          <w:rFonts w:ascii="Times New Roman" w:hAnsi="Times New Roman" w:cs="Times New Roman"/>
        </w:rPr>
        <w:t xml:space="preserve">The following documents are included in the </w:t>
      </w:r>
      <w:r w:rsidR="002F5CE3">
        <w:rPr>
          <w:rFonts w:ascii="Times New Roman" w:hAnsi="Times New Roman" w:cs="Times New Roman"/>
        </w:rPr>
        <w:t xml:space="preserve">Offline </w:t>
      </w:r>
      <w:r w:rsidRPr="00A568F9">
        <w:rPr>
          <w:rFonts w:ascii="Times New Roman" w:hAnsi="Times New Roman" w:cs="Times New Roman"/>
        </w:rPr>
        <w:t>Application Packet .zip file.</w:t>
      </w:r>
    </w:p>
    <w:p w14:paraId="46A8B597" w14:textId="5FDA6389" w:rsidR="00DD660F" w:rsidRPr="00A568F9" w:rsidRDefault="00DD660F">
      <w:pPr>
        <w:rPr>
          <w:rFonts w:ascii="Times New Roman" w:hAnsi="Times New Roman" w:cs="Times New Roman"/>
        </w:rPr>
      </w:pPr>
    </w:p>
    <w:sectPr w:rsidR="00DD660F" w:rsidRPr="00A568F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49FDB" w14:textId="77777777" w:rsidR="00E50CA9" w:rsidRDefault="00E50CA9" w:rsidP="00A568F9">
      <w:r>
        <w:separator/>
      </w:r>
    </w:p>
  </w:endnote>
  <w:endnote w:type="continuationSeparator" w:id="0">
    <w:p w14:paraId="05767D7A" w14:textId="77777777" w:rsidR="00E50CA9" w:rsidRDefault="00E50CA9" w:rsidP="00A568F9">
      <w:r>
        <w:continuationSeparator/>
      </w:r>
    </w:p>
  </w:endnote>
  <w:endnote w:type="continuationNotice" w:id="1">
    <w:p w14:paraId="16E5AD70" w14:textId="77777777" w:rsidR="00E50CA9" w:rsidRDefault="00E50C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335A6" w14:textId="7D70C5FC" w:rsidR="00A568F9" w:rsidRDefault="00A568F9">
    <w:pPr>
      <w:pStyle w:val="Footer"/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A68502D" wp14:editId="34C0B219">
              <wp:simplePos x="0" y="0"/>
              <wp:positionH relativeFrom="margin">
                <wp:posOffset>5530850</wp:posOffset>
              </wp:positionH>
              <wp:positionV relativeFrom="paragraph">
                <wp:posOffset>-44450</wp:posOffset>
              </wp:positionV>
              <wp:extent cx="973822" cy="457200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3822" cy="457200"/>
                        <a:chOff x="0" y="0"/>
                        <a:chExt cx="973822" cy="457200"/>
                      </a:xfrm>
                    </wpg:grpSpPr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915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7" name="Oval 33"/>
                      <wps:cNvSpPr/>
                      <wps:spPr>
                        <a:xfrm>
                          <a:off x="516622" y="0"/>
                          <a:ext cx="457200" cy="457200"/>
                        </a:xfrm>
                        <a:prstGeom prst="ellipse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1A72A3E" id="Group 4" o:spid="_x0000_s1026" style="position:absolute;margin-left:435.5pt;margin-top:-3.5pt;width:76.7pt;height:36pt;z-index:251658241;mso-position-horizontal-relative:margin;mso-width-relative:margin" coordsize="9738,4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width:462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">
                <v:imagedata r:id="rId3" o:title=""/>
              </v:shape>
              <v:oval id="Oval 33" o:spid="_x0000_s1028" style="position:absolute;left:5166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" stroked="f" strokeweight="1pt">
                <v:fill r:id="rId4" o:title="" recolor="t" rotate="t" type="frame"/>
                <v:stroke joinstyle="miter"/>
              </v:oval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E16B3" w14:textId="77777777" w:rsidR="00E50CA9" w:rsidRDefault="00E50CA9" w:rsidP="00A568F9">
      <w:r>
        <w:separator/>
      </w:r>
    </w:p>
  </w:footnote>
  <w:footnote w:type="continuationSeparator" w:id="0">
    <w:p w14:paraId="2453A5A0" w14:textId="77777777" w:rsidR="00E50CA9" w:rsidRDefault="00E50CA9" w:rsidP="00A568F9">
      <w:r>
        <w:continuationSeparator/>
      </w:r>
    </w:p>
  </w:footnote>
  <w:footnote w:type="continuationNotice" w:id="1">
    <w:p w14:paraId="4FAFD16B" w14:textId="77777777" w:rsidR="00E50CA9" w:rsidRDefault="00E50C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A129" w14:textId="0DB08B8A" w:rsidR="00A568F9" w:rsidRDefault="00A568F9" w:rsidP="00A568F9">
    <w:pPr>
      <w:pStyle w:val="Header"/>
      <w:ind w:left="2160"/>
    </w:pPr>
    <w:r w:rsidRPr="003B792A">
      <w:rPr>
        <w:noProof/>
      </w:rPr>
      <w:drawing>
        <wp:anchor distT="0" distB="0" distL="114300" distR="114300" simplePos="0" relativeHeight="251658240" behindDoc="0" locked="0" layoutInCell="1" allowOverlap="1" wp14:anchorId="48E5F883" wp14:editId="422725AD">
          <wp:simplePos x="0" y="0"/>
          <wp:positionH relativeFrom="column">
            <wp:posOffset>5645150</wp:posOffset>
          </wp:positionH>
          <wp:positionV relativeFrom="paragraph">
            <wp:posOffset>-101600</wp:posOffset>
          </wp:positionV>
          <wp:extent cx="643398" cy="259617"/>
          <wp:effectExtent l="0" t="0" r="4445" b="7620"/>
          <wp:wrapNone/>
          <wp:docPr id="425932165" name="Picture 425932165" descr="Internet for All">
            <a:extLst xmlns:a="http://schemas.openxmlformats.org/drawingml/2006/main">
              <a:ext uri="{FF2B5EF4-FFF2-40B4-BE49-F238E27FC236}">
                <a16:creationId xmlns:a16="http://schemas.microsoft.com/office/drawing/2014/main" id="{AC525213-38D8-4412-A0C9-82582DB0E3D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2" descr="Internet for All">
                    <a:extLst>
                      <a:ext uri="{FF2B5EF4-FFF2-40B4-BE49-F238E27FC236}">
                        <a16:creationId xmlns:a16="http://schemas.microsoft.com/office/drawing/2014/main" id="{AC525213-38D8-4412-A0C9-82582DB0E3D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398" cy="259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G0NDIyNjM1N7cwMjJS0lEKTi0uzszPAykwqQUA4VPTEywAAAA="/>
  </w:docVars>
  <w:rsids>
    <w:rsidRoot w:val="00A568F9"/>
    <w:rsid w:val="00022FE9"/>
    <w:rsid w:val="00032807"/>
    <w:rsid w:val="00040518"/>
    <w:rsid w:val="00044E3A"/>
    <w:rsid w:val="00047860"/>
    <w:rsid w:val="00066D19"/>
    <w:rsid w:val="000A256C"/>
    <w:rsid w:val="000E6180"/>
    <w:rsid w:val="00162526"/>
    <w:rsid w:val="0016791C"/>
    <w:rsid w:val="0019685E"/>
    <w:rsid w:val="001E0693"/>
    <w:rsid w:val="00202540"/>
    <w:rsid w:val="00234878"/>
    <w:rsid w:val="00247DF8"/>
    <w:rsid w:val="00257494"/>
    <w:rsid w:val="00282B87"/>
    <w:rsid w:val="002927F0"/>
    <w:rsid w:val="002F5CE3"/>
    <w:rsid w:val="00325628"/>
    <w:rsid w:val="003335B8"/>
    <w:rsid w:val="00344098"/>
    <w:rsid w:val="003B6EC3"/>
    <w:rsid w:val="00434C97"/>
    <w:rsid w:val="00627666"/>
    <w:rsid w:val="00666D36"/>
    <w:rsid w:val="006A54CF"/>
    <w:rsid w:val="006B5840"/>
    <w:rsid w:val="006C72CB"/>
    <w:rsid w:val="007123DF"/>
    <w:rsid w:val="00720E9A"/>
    <w:rsid w:val="0073102C"/>
    <w:rsid w:val="007D7EE5"/>
    <w:rsid w:val="0084141C"/>
    <w:rsid w:val="008762C4"/>
    <w:rsid w:val="008771D3"/>
    <w:rsid w:val="00900359"/>
    <w:rsid w:val="00932395"/>
    <w:rsid w:val="00935EE2"/>
    <w:rsid w:val="009448F1"/>
    <w:rsid w:val="009C6FE7"/>
    <w:rsid w:val="009F66B9"/>
    <w:rsid w:val="00A568F9"/>
    <w:rsid w:val="00A90BED"/>
    <w:rsid w:val="00B2606E"/>
    <w:rsid w:val="00B47F65"/>
    <w:rsid w:val="00B50B44"/>
    <w:rsid w:val="00B63D3F"/>
    <w:rsid w:val="00C33214"/>
    <w:rsid w:val="00C62304"/>
    <w:rsid w:val="00C742C8"/>
    <w:rsid w:val="00C75B44"/>
    <w:rsid w:val="00C7657E"/>
    <w:rsid w:val="00CA0A7C"/>
    <w:rsid w:val="00CD50A2"/>
    <w:rsid w:val="00CE0138"/>
    <w:rsid w:val="00D01D43"/>
    <w:rsid w:val="00D41DE7"/>
    <w:rsid w:val="00D93FA3"/>
    <w:rsid w:val="00D976DD"/>
    <w:rsid w:val="00DC2130"/>
    <w:rsid w:val="00DD660F"/>
    <w:rsid w:val="00DE244F"/>
    <w:rsid w:val="00E04483"/>
    <w:rsid w:val="00E50CA9"/>
    <w:rsid w:val="00E7007F"/>
    <w:rsid w:val="00EE1C69"/>
    <w:rsid w:val="00F4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F1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8F9"/>
    <w:pPr>
      <w:spacing w:after="0" w:line="240" w:lineRule="auto"/>
    </w:pPr>
    <w:rPr>
      <w:rFonts w:ascii="Aptos" w:hAnsi="Aptos" w:cs="Calibri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msonormal">
    <w:name w:val="xxxmsonormal"/>
    <w:basedOn w:val="Normal"/>
    <w:rsid w:val="00A568F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56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8F9"/>
    <w:rPr>
      <w:rFonts w:ascii="Aptos" w:hAnsi="Aptos" w:cs="Calibri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6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8F9"/>
    <w:rPr>
      <w:rFonts w:ascii="Aptos" w:hAnsi="Aptos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2024-12-09T16:25:00Z</dcterms:created>
  <dcterms:modified xsi:type="dcterms:W3CDTF">2024-12-09T16:25:00Z</dcterms:modified>
</cp:coreProperties>
</file>